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EE" w:rsidRPr="00113ECA" w:rsidRDefault="00A916EE">
      <w:pPr>
        <w:jc w:val="center"/>
        <w:rPr>
          <w:rFonts w:ascii="Bookman Old Style" w:hAnsi="Bookman Old Style" w:cs="Arial"/>
          <w:u w:val="single"/>
        </w:rPr>
      </w:pPr>
      <w:r w:rsidRPr="00113ECA">
        <w:rPr>
          <w:rFonts w:ascii="Bookman Old Style" w:hAnsi="Bookman Old Style" w:cs="Arial"/>
          <w:u w:val="single"/>
        </w:rPr>
        <w:t xml:space="preserve">GOA </w:t>
      </w:r>
      <w:r w:rsidR="00830A81" w:rsidRPr="00113ECA">
        <w:rPr>
          <w:rFonts w:ascii="Bookman Old Style" w:hAnsi="Bookman Old Style" w:cs="Arial"/>
          <w:u w:val="single"/>
        </w:rPr>
        <w:t>SHIPYARD LIMITED</w:t>
      </w:r>
    </w:p>
    <w:p w:rsidR="00A916EE" w:rsidRPr="00113ECA" w:rsidRDefault="00A916EE">
      <w:pPr>
        <w:jc w:val="center"/>
        <w:rPr>
          <w:rFonts w:ascii="Bookman Old Style" w:hAnsi="Bookman Old Style" w:cs="Arial"/>
          <w:u w:val="single"/>
        </w:rPr>
      </w:pPr>
      <w:r w:rsidRPr="00113ECA">
        <w:rPr>
          <w:rFonts w:ascii="Bookman Old Style" w:hAnsi="Bookman Old Style" w:cs="Arial"/>
          <w:u w:val="single"/>
        </w:rPr>
        <w:t>COMMERCIAL DEPARTMENT</w:t>
      </w:r>
      <w:r w:rsidRPr="00113ECA">
        <w:rPr>
          <w:rFonts w:ascii="Bookman Old Style" w:hAnsi="Bookman Old Style" w:cs="Arial"/>
        </w:rPr>
        <w:t xml:space="preserve">        </w:t>
      </w:r>
    </w:p>
    <w:p w:rsidR="00A916EE" w:rsidRDefault="00A916EE" w:rsidP="0087113D">
      <w:pPr>
        <w:jc w:val="center"/>
        <w:rPr>
          <w:rFonts w:ascii="Bookman Old Style" w:hAnsi="Bookman Old Style" w:cs="Arial"/>
          <w:u w:val="single"/>
        </w:rPr>
      </w:pPr>
      <w:r w:rsidRPr="00113ECA">
        <w:rPr>
          <w:rFonts w:ascii="Bookman Old Style" w:hAnsi="Bookman Old Style" w:cs="Arial"/>
          <w:u w:val="single"/>
        </w:rPr>
        <w:t xml:space="preserve">DETAILS OF PURCHASE ORDERS ISSUED </w:t>
      </w:r>
      <w:r w:rsidR="00416D57" w:rsidRPr="00113ECA">
        <w:rPr>
          <w:rFonts w:ascii="Bookman Old Style" w:hAnsi="Bookman Old Style" w:cs="Arial"/>
          <w:u w:val="single"/>
        </w:rPr>
        <w:t xml:space="preserve">FROM </w:t>
      </w:r>
      <w:r w:rsidR="00BF3FFF">
        <w:rPr>
          <w:rFonts w:ascii="Bookman Old Style" w:hAnsi="Bookman Old Style" w:cs="Arial"/>
          <w:u w:val="single"/>
        </w:rPr>
        <w:t>03.10.16</w:t>
      </w:r>
      <w:r w:rsidR="00B603C1">
        <w:rPr>
          <w:rFonts w:ascii="Bookman Old Style" w:hAnsi="Bookman Old Style" w:cs="Arial"/>
          <w:u w:val="single"/>
        </w:rPr>
        <w:t xml:space="preserve"> to </w:t>
      </w:r>
      <w:r w:rsidR="00BF3FFF">
        <w:rPr>
          <w:rFonts w:ascii="Bookman Old Style" w:hAnsi="Bookman Old Style" w:cs="Arial"/>
          <w:u w:val="single"/>
        </w:rPr>
        <w:t>08</w:t>
      </w:r>
      <w:r w:rsidR="00BE0E31">
        <w:rPr>
          <w:rFonts w:ascii="Bookman Old Style" w:hAnsi="Bookman Old Style" w:cs="Arial"/>
          <w:u w:val="single"/>
        </w:rPr>
        <w:t>.10.16</w:t>
      </w:r>
    </w:p>
    <w:p w:rsidR="00C72FCF" w:rsidRPr="00113ECA" w:rsidRDefault="00C72FCF" w:rsidP="00C72FCF">
      <w:pPr>
        <w:rPr>
          <w:rFonts w:ascii="Bookman Old Style" w:hAnsi="Bookman Old Style" w:cs="Arial"/>
          <w:u w:val="single"/>
        </w:rPr>
      </w:pPr>
    </w:p>
    <w:p w:rsidR="00520A3D" w:rsidRPr="00113ECA" w:rsidRDefault="00520A3D" w:rsidP="007026BE">
      <w:pPr>
        <w:jc w:val="center"/>
        <w:rPr>
          <w:rFonts w:ascii="Bookman Old Style" w:hAnsi="Bookman Old Style" w:cs="Arial"/>
          <w:u w:val="single"/>
        </w:rPr>
      </w:pPr>
    </w:p>
    <w:p w:rsidR="00A916EE" w:rsidRPr="00113ECA" w:rsidRDefault="00A916EE">
      <w:pPr>
        <w:rPr>
          <w:rFonts w:ascii="Bookman Old Style" w:hAnsi="Bookman Old Style" w:cs="Arial"/>
          <w:u w:val="single"/>
        </w:rPr>
      </w:pPr>
    </w:p>
    <w:tbl>
      <w:tblPr>
        <w:tblW w:w="15038" w:type="dxa"/>
        <w:tblInd w:w="-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58"/>
        <w:gridCol w:w="2760"/>
        <w:gridCol w:w="2880"/>
        <w:gridCol w:w="2160"/>
        <w:gridCol w:w="1620"/>
        <w:gridCol w:w="1800"/>
        <w:gridCol w:w="1440"/>
      </w:tblGrid>
      <w:tr w:rsidR="00A916EE" w:rsidRPr="00113ECA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Sr.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No.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  Purchase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  Order No.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   &amp; Date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Name of Party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Item Description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6" w:rsidRPr="00113ECA" w:rsidRDefault="00CA07D5" w:rsidP="00633729">
            <w:pPr>
              <w:jc w:val="center"/>
              <w:rPr>
                <w:rFonts w:ascii="Bookman Old Style" w:hAnsi="Bookman Old Style" w:cs="Arial"/>
              </w:rPr>
            </w:pPr>
            <w:proofErr w:type="spellStart"/>
            <w:r w:rsidRPr="00113ECA">
              <w:rPr>
                <w:rFonts w:ascii="Bookman Old Style" w:hAnsi="Bookman Old Style" w:cs="Arial"/>
              </w:rPr>
              <w:t>P.O.Value</w:t>
            </w:r>
            <w:proofErr w:type="spellEnd"/>
            <w:r w:rsidRPr="00113ECA">
              <w:rPr>
                <w:rFonts w:ascii="Bookman Old Style" w:hAnsi="Bookman Old Style" w:cs="Arial"/>
              </w:rPr>
              <w:t xml:space="preserve">  </w:t>
            </w:r>
          </w:p>
          <w:p w:rsidR="00A916EE" w:rsidRPr="00113ECA" w:rsidRDefault="00A916EE" w:rsidP="00633729">
            <w:pPr>
              <w:jc w:val="center"/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 (Rs.)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Mode</w:t>
            </w:r>
          </w:p>
          <w:p w:rsidR="00A916EE" w:rsidRPr="00113ECA" w:rsidRDefault="00A916EE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of Tendering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Delivery      Schedule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 xml:space="preserve">Reasons for delay, </w:t>
            </w:r>
          </w:p>
          <w:p w:rsidR="00A916EE" w:rsidRPr="00113ECA" w:rsidRDefault="00A916EE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 w:rsidRPr="00113ECA">
              <w:rPr>
                <w:rFonts w:ascii="Bookman Old Style" w:hAnsi="Bookman Old Style" w:cs="Arial"/>
              </w:rPr>
              <w:t>if any</w:t>
            </w:r>
          </w:p>
        </w:tc>
      </w:tr>
      <w:tr w:rsidR="007C3A76" w:rsidRPr="00113ECA" w:rsidTr="00656E53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113ECA" w:rsidRDefault="007C3A76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4E5F1F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106896 </w:t>
            </w:r>
            <w:r w:rsidRPr="004E5F1F">
              <w:rPr>
                <w:rFonts w:ascii="Bookman Old Style" w:hAnsi="Bookman Old Style" w:cs="Arial"/>
                <w:color w:val="000000"/>
              </w:rPr>
              <w:t>dtd.</w:t>
            </w:r>
            <w:r>
              <w:rPr>
                <w:rFonts w:ascii="Bookman Old Style" w:hAnsi="Bookman Old Style" w:cs="Arial"/>
                <w:color w:val="000000"/>
              </w:rPr>
              <w:t>05.10.2016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M/s. Metal Casting and Pressing(</w:t>
            </w:r>
            <w:proofErr w:type="spellStart"/>
            <w:r>
              <w:rPr>
                <w:rFonts w:ascii="Bookman Old Style" w:hAnsi="Bookman Old Style" w:cs="Arial"/>
              </w:rPr>
              <w:t>Ind</w:t>
            </w:r>
            <w:proofErr w:type="spellEnd"/>
            <w:r>
              <w:rPr>
                <w:rFonts w:ascii="Bookman Old Style" w:hAnsi="Bookman Old Style" w:cs="Arial"/>
              </w:rPr>
              <w:t>)  Ltd, Mauritius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C50007" w:rsidRDefault="007C3A76" w:rsidP="00656E53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Coat of Arms &amp; Ship’s Crest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USD 12818.8 (Rs.856552)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Limited               manual tender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19.11.2016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</w:p>
        </w:tc>
      </w:tr>
      <w:tr w:rsidR="007C3A76" w:rsidRPr="00113ECA" w:rsidTr="004268E3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Default="007C3A76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2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4E5F1F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color w:val="000000"/>
              </w:rPr>
            </w:pPr>
            <w:r>
              <w:rPr>
                <w:rFonts w:ascii="Bookman Old Style" w:hAnsi="Bookman Old Style" w:cs="Arial"/>
                <w:color w:val="000000"/>
              </w:rPr>
              <w:t xml:space="preserve">106897 </w:t>
            </w:r>
            <w:r w:rsidRPr="004E5F1F">
              <w:rPr>
                <w:rFonts w:ascii="Bookman Old Style" w:hAnsi="Bookman Old Style" w:cs="Arial"/>
                <w:color w:val="000000"/>
              </w:rPr>
              <w:t>dtd.</w:t>
            </w:r>
            <w:r>
              <w:rPr>
                <w:rFonts w:ascii="Bookman Old Style" w:hAnsi="Bookman Old Style" w:cs="Arial"/>
                <w:color w:val="000000"/>
              </w:rPr>
              <w:t>05.10.2016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M/s. Metal Casting and Pressing(</w:t>
            </w:r>
            <w:proofErr w:type="spellStart"/>
            <w:r>
              <w:rPr>
                <w:rFonts w:ascii="Bookman Old Style" w:hAnsi="Bookman Old Style" w:cs="Arial"/>
              </w:rPr>
              <w:t>Ind</w:t>
            </w:r>
            <w:proofErr w:type="spellEnd"/>
            <w:r>
              <w:rPr>
                <w:rFonts w:ascii="Bookman Old Style" w:hAnsi="Bookman Old Style" w:cs="Arial"/>
              </w:rPr>
              <w:t>)  Ltd, Mauritius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C50007" w:rsidRDefault="007C3A76" w:rsidP="00656E53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Coat of Arms &amp; Ship’s Crest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USD 12818.8 (Rs.856552)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Limited               manual tender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15.05.2017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6" w:rsidRPr="007676C8" w:rsidRDefault="007C3A76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</w:p>
        </w:tc>
      </w:tr>
      <w:tr w:rsidR="00BC42B3" w:rsidRPr="00113ECA" w:rsidTr="004268E3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3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4268E3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106898 </w:t>
            </w:r>
            <w:proofErr w:type="spellStart"/>
            <w:r>
              <w:rPr>
                <w:rFonts w:ascii="Bookman Old Style" w:hAnsi="Bookman Old Style" w:cs="Arial"/>
              </w:rPr>
              <w:t>dtd</w:t>
            </w:r>
            <w:proofErr w:type="spellEnd"/>
            <w:r>
              <w:rPr>
                <w:rFonts w:ascii="Bookman Old Style" w:hAnsi="Bookman Old Style" w:cs="Arial"/>
              </w:rPr>
              <w:t xml:space="preserve"> 06.10.16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4268E3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M/s. </w:t>
            </w:r>
            <w:proofErr w:type="spellStart"/>
            <w:r>
              <w:rPr>
                <w:rFonts w:ascii="Bookman Old Style" w:hAnsi="Bookman Old Style" w:cs="Arial"/>
              </w:rPr>
              <w:t>Goldring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Inds</w:t>
            </w:r>
            <w:proofErr w:type="spellEnd"/>
            <w:r>
              <w:rPr>
                <w:rFonts w:ascii="Bookman Old Style" w:hAnsi="Bookman Old Style" w:cs="Arial"/>
              </w:rPr>
              <w:t xml:space="preserve"> Ltd., UK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4268E3">
            <w:pPr>
              <w:tabs>
                <w:tab w:val="left" w:pos="4020"/>
              </w:tabs>
              <w:jc w:val="both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Material for Probe Receiver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BC42B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GBP 27158.4646</w:t>
            </w:r>
          </w:p>
          <w:p w:rsidR="00BC42B3" w:rsidRDefault="00BC42B3" w:rsidP="00BC42B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( Rs. 2356267)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Pr="007676C8" w:rsidRDefault="00BC42B3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Limited               manual tender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6B1A0B" w:rsidP="004268E3">
            <w:pPr>
              <w:tabs>
                <w:tab w:val="left" w:pos="4020"/>
              </w:tabs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10.12.2016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Pr="00896B61" w:rsidRDefault="00BC42B3" w:rsidP="004268E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</w:p>
        </w:tc>
      </w:tr>
      <w:tr w:rsidR="00BC42B3" w:rsidRPr="00113ECA" w:rsidTr="00656E53">
        <w:trPr>
          <w:trHeight w:val="128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4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BC42B3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106899 </w:t>
            </w:r>
            <w:proofErr w:type="spellStart"/>
            <w:r>
              <w:rPr>
                <w:rFonts w:ascii="Bookman Old Style" w:hAnsi="Bookman Old Style" w:cs="Arial"/>
              </w:rPr>
              <w:t>dtd</w:t>
            </w:r>
            <w:proofErr w:type="spellEnd"/>
            <w:r>
              <w:rPr>
                <w:rFonts w:ascii="Bookman Old Style" w:hAnsi="Bookman Old Style" w:cs="Arial"/>
              </w:rPr>
              <w:t xml:space="preserve"> 06.10.16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656E53">
            <w:pPr>
              <w:tabs>
                <w:tab w:val="left" w:pos="4020"/>
              </w:tabs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M/s. </w:t>
            </w:r>
            <w:proofErr w:type="spellStart"/>
            <w:r>
              <w:rPr>
                <w:rFonts w:ascii="Bookman Old Style" w:hAnsi="Bookman Old Style" w:cs="Arial"/>
              </w:rPr>
              <w:t>Goldring</w:t>
            </w:r>
            <w:proofErr w:type="spellEnd"/>
            <w:r>
              <w:rPr>
                <w:rFonts w:ascii="Bookman Old Style" w:hAnsi="Bookman Old Style" w:cs="Arial"/>
              </w:rPr>
              <w:t xml:space="preserve"> </w:t>
            </w:r>
            <w:proofErr w:type="spellStart"/>
            <w:r>
              <w:rPr>
                <w:rFonts w:ascii="Bookman Old Style" w:hAnsi="Bookman Old Style" w:cs="Arial"/>
              </w:rPr>
              <w:t>Inds</w:t>
            </w:r>
            <w:proofErr w:type="spellEnd"/>
            <w:r>
              <w:rPr>
                <w:rFonts w:ascii="Bookman Old Style" w:hAnsi="Bookman Old Style" w:cs="Arial"/>
              </w:rPr>
              <w:t xml:space="preserve"> Ltd., UK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656E53">
            <w:pPr>
              <w:tabs>
                <w:tab w:val="left" w:pos="4020"/>
              </w:tabs>
              <w:jc w:val="both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Material for Probe Receiver System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Default="00BC42B3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GBP 27158.4646</w:t>
            </w:r>
          </w:p>
          <w:p w:rsidR="00BC42B3" w:rsidRDefault="00BC42B3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( Rs. 2356267)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Pr="007676C8" w:rsidRDefault="00BC42B3" w:rsidP="00656E5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Limited               manual tender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B3" w:rsidRPr="00885C86" w:rsidRDefault="006B1A0B" w:rsidP="004268E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  <w:bCs/>
              </w:rPr>
            </w:pPr>
            <w:r>
              <w:rPr>
                <w:rFonts w:ascii="Bookman Old Style" w:hAnsi="Bookman Old Style" w:cs="Arial"/>
                <w:bCs/>
              </w:rPr>
              <w:t>10.06.2017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2B3" w:rsidRPr="00896B61" w:rsidRDefault="00BC42B3" w:rsidP="004268E3">
            <w:pPr>
              <w:tabs>
                <w:tab w:val="left" w:pos="4020"/>
              </w:tabs>
              <w:jc w:val="center"/>
              <w:rPr>
                <w:rFonts w:ascii="Bookman Old Style" w:hAnsi="Bookman Old Style" w:cs="Arial"/>
              </w:rPr>
            </w:pPr>
          </w:p>
        </w:tc>
      </w:tr>
    </w:tbl>
    <w:p w:rsidR="00A916EE" w:rsidRPr="00113ECA" w:rsidRDefault="00A916EE" w:rsidP="00933438">
      <w:pPr>
        <w:ind w:right="-1440"/>
        <w:rPr>
          <w:rFonts w:ascii="Bookman Old Style" w:hAnsi="Bookman Old Style" w:cs="Arial"/>
        </w:rPr>
      </w:pPr>
    </w:p>
    <w:sectPr w:rsidR="00A916EE" w:rsidRPr="00113ECA" w:rsidSect="00A916EE">
      <w:pgSz w:w="15840" w:h="12240" w:orient="landscape"/>
      <w:pgMar w:top="10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D1E83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characterSpacingControl w:val="doNotCompress"/>
  <w:compat/>
  <w:rsids>
    <w:rsidRoot w:val="00A916EE"/>
    <w:rsid w:val="00007EA4"/>
    <w:rsid w:val="00023E0F"/>
    <w:rsid w:val="000243A6"/>
    <w:rsid w:val="000310AD"/>
    <w:rsid w:val="00032702"/>
    <w:rsid w:val="00034166"/>
    <w:rsid w:val="00041406"/>
    <w:rsid w:val="000426EC"/>
    <w:rsid w:val="000427CA"/>
    <w:rsid w:val="00043DE4"/>
    <w:rsid w:val="00044055"/>
    <w:rsid w:val="0005027B"/>
    <w:rsid w:val="00051BD2"/>
    <w:rsid w:val="00051D77"/>
    <w:rsid w:val="00051E6E"/>
    <w:rsid w:val="00054133"/>
    <w:rsid w:val="000550F1"/>
    <w:rsid w:val="00060DAA"/>
    <w:rsid w:val="00062490"/>
    <w:rsid w:val="000629F5"/>
    <w:rsid w:val="00063E39"/>
    <w:rsid w:val="00070415"/>
    <w:rsid w:val="000756A0"/>
    <w:rsid w:val="00081ADF"/>
    <w:rsid w:val="00081D09"/>
    <w:rsid w:val="0008578C"/>
    <w:rsid w:val="00086285"/>
    <w:rsid w:val="00090C4F"/>
    <w:rsid w:val="00093C95"/>
    <w:rsid w:val="000A06ED"/>
    <w:rsid w:val="000A098D"/>
    <w:rsid w:val="000B3046"/>
    <w:rsid w:val="000C7C4E"/>
    <w:rsid w:val="000E319A"/>
    <w:rsid w:val="000E64D2"/>
    <w:rsid w:val="000F382A"/>
    <w:rsid w:val="00101F97"/>
    <w:rsid w:val="0010231F"/>
    <w:rsid w:val="00104393"/>
    <w:rsid w:val="001052AF"/>
    <w:rsid w:val="0010581C"/>
    <w:rsid w:val="0010618E"/>
    <w:rsid w:val="00107FB9"/>
    <w:rsid w:val="00113ECA"/>
    <w:rsid w:val="00114C32"/>
    <w:rsid w:val="001154C8"/>
    <w:rsid w:val="001248C1"/>
    <w:rsid w:val="001270EF"/>
    <w:rsid w:val="001318D1"/>
    <w:rsid w:val="00133F42"/>
    <w:rsid w:val="00136D60"/>
    <w:rsid w:val="00136FBB"/>
    <w:rsid w:val="0013705C"/>
    <w:rsid w:val="001373E3"/>
    <w:rsid w:val="00143A90"/>
    <w:rsid w:val="00155D37"/>
    <w:rsid w:val="00157673"/>
    <w:rsid w:val="00160FDC"/>
    <w:rsid w:val="00173290"/>
    <w:rsid w:val="001745E3"/>
    <w:rsid w:val="0017686B"/>
    <w:rsid w:val="001773AD"/>
    <w:rsid w:val="00182274"/>
    <w:rsid w:val="00194AA6"/>
    <w:rsid w:val="00194EA3"/>
    <w:rsid w:val="00196E69"/>
    <w:rsid w:val="001971E5"/>
    <w:rsid w:val="001A411C"/>
    <w:rsid w:val="001B1910"/>
    <w:rsid w:val="001B3EA9"/>
    <w:rsid w:val="001D2056"/>
    <w:rsid w:val="001E6476"/>
    <w:rsid w:val="001E7946"/>
    <w:rsid w:val="001F10A1"/>
    <w:rsid w:val="001F1E30"/>
    <w:rsid w:val="001F4C3A"/>
    <w:rsid w:val="002037CA"/>
    <w:rsid w:val="002039CB"/>
    <w:rsid w:val="00206079"/>
    <w:rsid w:val="0021014F"/>
    <w:rsid w:val="00213AEA"/>
    <w:rsid w:val="0021653C"/>
    <w:rsid w:val="00226110"/>
    <w:rsid w:val="0023758D"/>
    <w:rsid w:val="002401A6"/>
    <w:rsid w:val="00240FF7"/>
    <w:rsid w:val="00254E32"/>
    <w:rsid w:val="002651F1"/>
    <w:rsid w:val="00265C40"/>
    <w:rsid w:val="00275125"/>
    <w:rsid w:val="00280344"/>
    <w:rsid w:val="00286D0B"/>
    <w:rsid w:val="00290452"/>
    <w:rsid w:val="00291274"/>
    <w:rsid w:val="002920B3"/>
    <w:rsid w:val="00292131"/>
    <w:rsid w:val="00292CCE"/>
    <w:rsid w:val="002979C4"/>
    <w:rsid w:val="002A446E"/>
    <w:rsid w:val="002A7A08"/>
    <w:rsid w:val="002C064B"/>
    <w:rsid w:val="002C426F"/>
    <w:rsid w:val="002D4565"/>
    <w:rsid w:val="002F09D0"/>
    <w:rsid w:val="002F6753"/>
    <w:rsid w:val="00303787"/>
    <w:rsid w:val="00303E5D"/>
    <w:rsid w:val="00305C6C"/>
    <w:rsid w:val="00307729"/>
    <w:rsid w:val="003178B2"/>
    <w:rsid w:val="0032662C"/>
    <w:rsid w:val="00332F32"/>
    <w:rsid w:val="00333708"/>
    <w:rsid w:val="00343DA4"/>
    <w:rsid w:val="0035696B"/>
    <w:rsid w:val="00361048"/>
    <w:rsid w:val="0036610B"/>
    <w:rsid w:val="00366CC5"/>
    <w:rsid w:val="00372F99"/>
    <w:rsid w:val="0037653E"/>
    <w:rsid w:val="00391DFF"/>
    <w:rsid w:val="00394873"/>
    <w:rsid w:val="00397DD8"/>
    <w:rsid w:val="003A5404"/>
    <w:rsid w:val="003A6168"/>
    <w:rsid w:val="003B3BF2"/>
    <w:rsid w:val="003C6284"/>
    <w:rsid w:val="003C6C35"/>
    <w:rsid w:val="003D1DF6"/>
    <w:rsid w:val="003D4837"/>
    <w:rsid w:val="003D755E"/>
    <w:rsid w:val="003E0206"/>
    <w:rsid w:val="003E196F"/>
    <w:rsid w:val="003E3FDC"/>
    <w:rsid w:val="003F01AE"/>
    <w:rsid w:val="003F031A"/>
    <w:rsid w:val="00400094"/>
    <w:rsid w:val="0040034A"/>
    <w:rsid w:val="004025E0"/>
    <w:rsid w:val="004148FF"/>
    <w:rsid w:val="00416D57"/>
    <w:rsid w:val="0041708A"/>
    <w:rsid w:val="0042422D"/>
    <w:rsid w:val="00425A49"/>
    <w:rsid w:val="004268E3"/>
    <w:rsid w:val="00426B69"/>
    <w:rsid w:val="00434188"/>
    <w:rsid w:val="00435F21"/>
    <w:rsid w:val="00441BCA"/>
    <w:rsid w:val="0045398A"/>
    <w:rsid w:val="00457D3B"/>
    <w:rsid w:val="00463362"/>
    <w:rsid w:val="00465370"/>
    <w:rsid w:val="0046709E"/>
    <w:rsid w:val="00467674"/>
    <w:rsid w:val="004706EE"/>
    <w:rsid w:val="00471B68"/>
    <w:rsid w:val="00473DFC"/>
    <w:rsid w:val="00475C24"/>
    <w:rsid w:val="0048084F"/>
    <w:rsid w:val="00481BC8"/>
    <w:rsid w:val="0048211A"/>
    <w:rsid w:val="004867A2"/>
    <w:rsid w:val="004A240B"/>
    <w:rsid w:val="004A3EF1"/>
    <w:rsid w:val="004B1BEE"/>
    <w:rsid w:val="004B4CB2"/>
    <w:rsid w:val="004C312F"/>
    <w:rsid w:val="004C335E"/>
    <w:rsid w:val="004C4BE0"/>
    <w:rsid w:val="004D0799"/>
    <w:rsid w:val="004D3A8D"/>
    <w:rsid w:val="004D7F78"/>
    <w:rsid w:val="004E1A1B"/>
    <w:rsid w:val="004E4A6D"/>
    <w:rsid w:val="004F3D78"/>
    <w:rsid w:val="004F3DB4"/>
    <w:rsid w:val="00500B13"/>
    <w:rsid w:val="005015FB"/>
    <w:rsid w:val="00501A09"/>
    <w:rsid w:val="00511018"/>
    <w:rsid w:val="00515BB6"/>
    <w:rsid w:val="00520A3D"/>
    <w:rsid w:val="0052592E"/>
    <w:rsid w:val="00527F1D"/>
    <w:rsid w:val="00536352"/>
    <w:rsid w:val="00544546"/>
    <w:rsid w:val="00551C2C"/>
    <w:rsid w:val="00554A2E"/>
    <w:rsid w:val="00555CC4"/>
    <w:rsid w:val="00557F77"/>
    <w:rsid w:val="005614DB"/>
    <w:rsid w:val="00562438"/>
    <w:rsid w:val="00564C9B"/>
    <w:rsid w:val="00565A3A"/>
    <w:rsid w:val="00565C26"/>
    <w:rsid w:val="00571C0F"/>
    <w:rsid w:val="00585E4D"/>
    <w:rsid w:val="005868B5"/>
    <w:rsid w:val="005902A7"/>
    <w:rsid w:val="005C1182"/>
    <w:rsid w:val="005C4DA0"/>
    <w:rsid w:val="005F0774"/>
    <w:rsid w:val="005F34ED"/>
    <w:rsid w:val="006043C2"/>
    <w:rsid w:val="00605F4F"/>
    <w:rsid w:val="00613ED4"/>
    <w:rsid w:val="0061549A"/>
    <w:rsid w:val="00617196"/>
    <w:rsid w:val="00620D5A"/>
    <w:rsid w:val="00626A01"/>
    <w:rsid w:val="00632198"/>
    <w:rsid w:val="00633729"/>
    <w:rsid w:val="00634B34"/>
    <w:rsid w:val="0064179F"/>
    <w:rsid w:val="00651CB7"/>
    <w:rsid w:val="00656E53"/>
    <w:rsid w:val="00667AA3"/>
    <w:rsid w:val="00676965"/>
    <w:rsid w:val="00680A66"/>
    <w:rsid w:val="00685248"/>
    <w:rsid w:val="00687A6D"/>
    <w:rsid w:val="0069089A"/>
    <w:rsid w:val="00691D3B"/>
    <w:rsid w:val="00691E9C"/>
    <w:rsid w:val="00693AB6"/>
    <w:rsid w:val="006B0D2F"/>
    <w:rsid w:val="006B1A0B"/>
    <w:rsid w:val="006B20D1"/>
    <w:rsid w:val="006B4445"/>
    <w:rsid w:val="006B44D2"/>
    <w:rsid w:val="006B47D8"/>
    <w:rsid w:val="006C4B6D"/>
    <w:rsid w:val="006C579B"/>
    <w:rsid w:val="006C58FC"/>
    <w:rsid w:val="006D5069"/>
    <w:rsid w:val="006E0F63"/>
    <w:rsid w:val="0070164E"/>
    <w:rsid w:val="007026BE"/>
    <w:rsid w:val="00716901"/>
    <w:rsid w:val="00722218"/>
    <w:rsid w:val="00731A38"/>
    <w:rsid w:val="007335FB"/>
    <w:rsid w:val="007355D0"/>
    <w:rsid w:val="0074521F"/>
    <w:rsid w:val="0076143C"/>
    <w:rsid w:val="0076480B"/>
    <w:rsid w:val="00765AD8"/>
    <w:rsid w:val="007707E5"/>
    <w:rsid w:val="00771C0E"/>
    <w:rsid w:val="00776393"/>
    <w:rsid w:val="00781CE8"/>
    <w:rsid w:val="00785807"/>
    <w:rsid w:val="0079148C"/>
    <w:rsid w:val="007922BC"/>
    <w:rsid w:val="00792ABE"/>
    <w:rsid w:val="0079417C"/>
    <w:rsid w:val="00797308"/>
    <w:rsid w:val="0079785D"/>
    <w:rsid w:val="007A08A5"/>
    <w:rsid w:val="007A656F"/>
    <w:rsid w:val="007B7B46"/>
    <w:rsid w:val="007C3A76"/>
    <w:rsid w:val="007C42CF"/>
    <w:rsid w:val="007C4FB1"/>
    <w:rsid w:val="007D12CC"/>
    <w:rsid w:val="007D564E"/>
    <w:rsid w:val="007D6C74"/>
    <w:rsid w:val="007D7E2F"/>
    <w:rsid w:val="007F7C35"/>
    <w:rsid w:val="00804EBC"/>
    <w:rsid w:val="0080533D"/>
    <w:rsid w:val="00812874"/>
    <w:rsid w:val="00820788"/>
    <w:rsid w:val="00830A81"/>
    <w:rsid w:val="008326B1"/>
    <w:rsid w:val="0084189C"/>
    <w:rsid w:val="00843A52"/>
    <w:rsid w:val="00843CDE"/>
    <w:rsid w:val="00844AFA"/>
    <w:rsid w:val="00846A74"/>
    <w:rsid w:val="008505DD"/>
    <w:rsid w:val="00851E49"/>
    <w:rsid w:val="008703A2"/>
    <w:rsid w:val="0087113D"/>
    <w:rsid w:val="00875D4E"/>
    <w:rsid w:val="00877326"/>
    <w:rsid w:val="008777E9"/>
    <w:rsid w:val="0088001B"/>
    <w:rsid w:val="00883242"/>
    <w:rsid w:val="008917C5"/>
    <w:rsid w:val="008A1AE9"/>
    <w:rsid w:val="008A1C0C"/>
    <w:rsid w:val="008B19F5"/>
    <w:rsid w:val="008C4D7A"/>
    <w:rsid w:val="008C54FE"/>
    <w:rsid w:val="008C7466"/>
    <w:rsid w:val="008E12C4"/>
    <w:rsid w:val="008E2A48"/>
    <w:rsid w:val="008F0C21"/>
    <w:rsid w:val="008F2AA5"/>
    <w:rsid w:val="008F4D21"/>
    <w:rsid w:val="009078A0"/>
    <w:rsid w:val="00907D04"/>
    <w:rsid w:val="009239FC"/>
    <w:rsid w:val="00925866"/>
    <w:rsid w:val="00927819"/>
    <w:rsid w:val="009321CC"/>
    <w:rsid w:val="00933438"/>
    <w:rsid w:val="009341AA"/>
    <w:rsid w:val="00942151"/>
    <w:rsid w:val="00943F5D"/>
    <w:rsid w:val="00954A76"/>
    <w:rsid w:val="00954B97"/>
    <w:rsid w:val="00961BB9"/>
    <w:rsid w:val="0098201D"/>
    <w:rsid w:val="00982679"/>
    <w:rsid w:val="00985141"/>
    <w:rsid w:val="009901AA"/>
    <w:rsid w:val="0099132D"/>
    <w:rsid w:val="009A5AEF"/>
    <w:rsid w:val="009B3089"/>
    <w:rsid w:val="009B3707"/>
    <w:rsid w:val="009B5004"/>
    <w:rsid w:val="009C338D"/>
    <w:rsid w:val="009C6CF6"/>
    <w:rsid w:val="009D06A9"/>
    <w:rsid w:val="009E5A2A"/>
    <w:rsid w:val="009E68E1"/>
    <w:rsid w:val="009E7B0F"/>
    <w:rsid w:val="00A012DA"/>
    <w:rsid w:val="00A0261C"/>
    <w:rsid w:val="00A027BF"/>
    <w:rsid w:val="00A050D8"/>
    <w:rsid w:val="00A104C1"/>
    <w:rsid w:val="00A11990"/>
    <w:rsid w:val="00A221BD"/>
    <w:rsid w:val="00A25C5C"/>
    <w:rsid w:val="00A26238"/>
    <w:rsid w:val="00A277D8"/>
    <w:rsid w:val="00A32453"/>
    <w:rsid w:val="00A35D50"/>
    <w:rsid w:val="00A40A72"/>
    <w:rsid w:val="00A40C10"/>
    <w:rsid w:val="00A455EC"/>
    <w:rsid w:val="00A631FF"/>
    <w:rsid w:val="00A76463"/>
    <w:rsid w:val="00A805F4"/>
    <w:rsid w:val="00A830F9"/>
    <w:rsid w:val="00A916EE"/>
    <w:rsid w:val="00A94A06"/>
    <w:rsid w:val="00AA6572"/>
    <w:rsid w:val="00AA7B1C"/>
    <w:rsid w:val="00AB14D7"/>
    <w:rsid w:val="00AC5AA0"/>
    <w:rsid w:val="00AD1CAA"/>
    <w:rsid w:val="00AD455E"/>
    <w:rsid w:val="00B06D12"/>
    <w:rsid w:val="00B14A4A"/>
    <w:rsid w:val="00B267F4"/>
    <w:rsid w:val="00B30FC5"/>
    <w:rsid w:val="00B32D6E"/>
    <w:rsid w:val="00B37545"/>
    <w:rsid w:val="00B4317A"/>
    <w:rsid w:val="00B456C4"/>
    <w:rsid w:val="00B50108"/>
    <w:rsid w:val="00B53014"/>
    <w:rsid w:val="00B57891"/>
    <w:rsid w:val="00B603C1"/>
    <w:rsid w:val="00B6105C"/>
    <w:rsid w:val="00B71F45"/>
    <w:rsid w:val="00B72C4B"/>
    <w:rsid w:val="00B74369"/>
    <w:rsid w:val="00B76D7B"/>
    <w:rsid w:val="00B77D1D"/>
    <w:rsid w:val="00B835D2"/>
    <w:rsid w:val="00B876E0"/>
    <w:rsid w:val="00B87876"/>
    <w:rsid w:val="00B94895"/>
    <w:rsid w:val="00B9535F"/>
    <w:rsid w:val="00BA1322"/>
    <w:rsid w:val="00BB2AB2"/>
    <w:rsid w:val="00BB61D0"/>
    <w:rsid w:val="00BC0981"/>
    <w:rsid w:val="00BC1B50"/>
    <w:rsid w:val="00BC2AB0"/>
    <w:rsid w:val="00BC42B3"/>
    <w:rsid w:val="00BC4540"/>
    <w:rsid w:val="00BC50AE"/>
    <w:rsid w:val="00BC66C0"/>
    <w:rsid w:val="00BE0E31"/>
    <w:rsid w:val="00BE111F"/>
    <w:rsid w:val="00BE1D09"/>
    <w:rsid w:val="00BE4DF3"/>
    <w:rsid w:val="00BE6FEB"/>
    <w:rsid w:val="00BF1E4B"/>
    <w:rsid w:val="00BF3FFF"/>
    <w:rsid w:val="00BF4F0C"/>
    <w:rsid w:val="00C053BF"/>
    <w:rsid w:val="00C06FF6"/>
    <w:rsid w:val="00C075C1"/>
    <w:rsid w:val="00C105E8"/>
    <w:rsid w:val="00C16240"/>
    <w:rsid w:val="00C33D89"/>
    <w:rsid w:val="00C36C37"/>
    <w:rsid w:val="00C427D1"/>
    <w:rsid w:val="00C43358"/>
    <w:rsid w:val="00C46638"/>
    <w:rsid w:val="00C5352C"/>
    <w:rsid w:val="00C53568"/>
    <w:rsid w:val="00C54083"/>
    <w:rsid w:val="00C54B1B"/>
    <w:rsid w:val="00C61E16"/>
    <w:rsid w:val="00C65FF5"/>
    <w:rsid w:val="00C72FCF"/>
    <w:rsid w:val="00C76D00"/>
    <w:rsid w:val="00C80128"/>
    <w:rsid w:val="00C83324"/>
    <w:rsid w:val="00C84A35"/>
    <w:rsid w:val="00C91020"/>
    <w:rsid w:val="00C94AA9"/>
    <w:rsid w:val="00CA07D5"/>
    <w:rsid w:val="00CA434D"/>
    <w:rsid w:val="00CA7DC8"/>
    <w:rsid w:val="00CB4B56"/>
    <w:rsid w:val="00CB7667"/>
    <w:rsid w:val="00CC27F6"/>
    <w:rsid w:val="00CC5952"/>
    <w:rsid w:val="00CC6E31"/>
    <w:rsid w:val="00CD0796"/>
    <w:rsid w:val="00CE24EE"/>
    <w:rsid w:val="00CF0CCF"/>
    <w:rsid w:val="00CF522F"/>
    <w:rsid w:val="00D00B60"/>
    <w:rsid w:val="00D03B64"/>
    <w:rsid w:val="00D307C5"/>
    <w:rsid w:val="00D30B7D"/>
    <w:rsid w:val="00D4002A"/>
    <w:rsid w:val="00D40206"/>
    <w:rsid w:val="00D43A9A"/>
    <w:rsid w:val="00D43C09"/>
    <w:rsid w:val="00D51F68"/>
    <w:rsid w:val="00D57CB6"/>
    <w:rsid w:val="00D60539"/>
    <w:rsid w:val="00D7591A"/>
    <w:rsid w:val="00D81139"/>
    <w:rsid w:val="00D9213B"/>
    <w:rsid w:val="00D97BCA"/>
    <w:rsid w:val="00DA1C55"/>
    <w:rsid w:val="00DA2547"/>
    <w:rsid w:val="00DA3830"/>
    <w:rsid w:val="00DB1921"/>
    <w:rsid w:val="00DB2054"/>
    <w:rsid w:val="00DB656F"/>
    <w:rsid w:val="00DB7A64"/>
    <w:rsid w:val="00DB7E64"/>
    <w:rsid w:val="00DC1362"/>
    <w:rsid w:val="00DC5586"/>
    <w:rsid w:val="00DD217F"/>
    <w:rsid w:val="00DF0A50"/>
    <w:rsid w:val="00DF2FE6"/>
    <w:rsid w:val="00E01DA2"/>
    <w:rsid w:val="00E152D4"/>
    <w:rsid w:val="00E17A41"/>
    <w:rsid w:val="00E17B33"/>
    <w:rsid w:val="00E26C71"/>
    <w:rsid w:val="00E271FB"/>
    <w:rsid w:val="00E400B6"/>
    <w:rsid w:val="00E43147"/>
    <w:rsid w:val="00E44119"/>
    <w:rsid w:val="00E555D0"/>
    <w:rsid w:val="00E55E64"/>
    <w:rsid w:val="00E56516"/>
    <w:rsid w:val="00E61B66"/>
    <w:rsid w:val="00E669FB"/>
    <w:rsid w:val="00E66D46"/>
    <w:rsid w:val="00E70775"/>
    <w:rsid w:val="00E8256D"/>
    <w:rsid w:val="00E83EB2"/>
    <w:rsid w:val="00E85155"/>
    <w:rsid w:val="00E95C0B"/>
    <w:rsid w:val="00EA20D6"/>
    <w:rsid w:val="00EA6381"/>
    <w:rsid w:val="00EC0DB9"/>
    <w:rsid w:val="00EC2216"/>
    <w:rsid w:val="00EC31B6"/>
    <w:rsid w:val="00EC3E4C"/>
    <w:rsid w:val="00EC476D"/>
    <w:rsid w:val="00EC61D8"/>
    <w:rsid w:val="00EC7EA3"/>
    <w:rsid w:val="00ED4D96"/>
    <w:rsid w:val="00ED61C1"/>
    <w:rsid w:val="00EF1B7D"/>
    <w:rsid w:val="00F02B7E"/>
    <w:rsid w:val="00F060DE"/>
    <w:rsid w:val="00F1765F"/>
    <w:rsid w:val="00F22A4A"/>
    <w:rsid w:val="00F25F00"/>
    <w:rsid w:val="00F336CE"/>
    <w:rsid w:val="00F40F13"/>
    <w:rsid w:val="00F43382"/>
    <w:rsid w:val="00F5254C"/>
    <w:rsid w:val="00F86D9F"/>
    <w:rsid w:val="00F924DD"/>
    <w:rsid w:val="00F95166"/>
    <w:rsid w:val="00FA3606"/>
    <w:rsid w:val="00FB1A58"/>
    <w:rsid w:val="00FB3345"/>
    <w:rsid w:val="00FB6084"/>
    <w:rsid w:val="00FD35BE"/>
    <w:rsid w:val="00FD35C8"/>
    <w:rsid w:val="00FE280C"/>
    <w:rsid w:val="00FF03DB"/>
    <w:rsid w:val="00FF1436"/>
    <w:rsid w:val="00FF1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685248"/>
    <w:pPr>
      <w:spacing w:after="160" w:line="240" w:lineRule="exact"/>
    </w:pPr>
    <w:rPr>
      <w:rFonts w:ascii="Verdana" w:hAnsi="Verdana" w:cs="Mangal"/>
      <w:bCs/>
      <w:color w:val="231F20"/>
      <w:sz w:val="20"/>
      <w:lang w:bidi="hi-IN"/>
    </w:rPr>
  </w:style>
  <w:style w:type="paragraph" w:styleId="ListBullet">
    <w:name w:val="List Bullet"/>
    <w:basedOn w:val="Normal"/>
    <w:uiPriority w:val="99"/>
    <w:unhideWhenUsed/>
    <w:rsid w:val="0021653C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 SHIPYARD  LIMITED</vt:lpstr>
    </vt:vector>
  </TitlesOfParts>
  <Company>GSL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 SHIPYARD  LIMITED</dc:title>
  <dc:creator>COMM</dc:creator>
  <cp:lastModifiedBy>50481</cp:lastModifiedBy>
  <cp:revision>2</cp:revision>
  <dcterms:created xsi:type="dcterms:W3CDTF">2016-10-14T04:24:00Z</dcterms:created>
  <dcterms:modified xsi:type="dcterms:W3CDTF">2016-10-14T04:24:00Z</dcterms:modified>
</cp:coreProperties>
</file>