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E" w:rsidRPr="00113ECA" w:rsidRDefault="00A916EE">
      <w:pPr>
        <w:jc w:val="center"/>
        <w:rPr>
          <w:rFonts w:ascii="Bookman Old Style" w:hAnsi="Bookman Old Style" w:cs="Arial"/>
          <w:u w:val="single"/>
        </w:rPr>
      </w:pPr>
      <w:r w:rsidRPr="00113ECA">
        <w:rPr>
          <w:rFonts w:ascii="Bookman Old Style" w:hAnsi="Bookman Old Style" w:cs="Arial"/>
          <w:u w:val="single"/>
        </w:rPr>
        <w:t xml:space="preserve">GOA </w:t>
      </w:r>
      <w:r w:rsidR="00830A81" w:rsidRPr="00113ECA">
        <w:rPr>
          <w:rFonts w:ascii="Bookman Old Style" w:hAnsi="Bookman Old Style" w:cs="Arial"/>
          <w:u w:val="single"/>
        </w:rPr>
        <w:t>SHIPYARD LIMITED</w:t>
      </w:r>
    </w:p>
    <w:p w:rsidR="00A916EE" w:rsidRPr="00113ECA" w:rsidRDefault="00A916EE">
      <w:pPr>
        <w:jc w:val="center"/>
        <w:rPr>
          <w:rFonts w:ascii="Bookman Old Style" w:hAnsi="Bookman Old Style" w:cs="Arial"/>
          <w:u w:val="single"/>
        </w:rPr>
      </w:pPr>
      <w:r w:rsidRPr="00113ECA">
        <w:rPr>
          <w:rFonts w:ascii="Bookman Old Style" w:hAnsi="Bookman Old Style" w:cs="Arial"/>
          <w:u w:val="single"/>
        </w:rPr>
        <w:t>COMMERCIAL DEPARTMENT</w:t>
      </w:r>
      <w:r w:rsidRPr="00113ECA">
        <w:rPr>
          <w:rFonts w:ascii="Bookman Old Style" w:hAnsi="Bookman Old Style" w:cs="Arial"/>
        </w:rPr>
        <w:t xml:space="preserve">        </w:t>
      </w:r>
    </w:p>
    <w:p w:rsidR="00A916EE" w:rsidRDefault="00A916EE" w:rsidP="0087113D">
      <w:pPr>
        <w:jc w:val="center"/>
        <w:rPr>
          <w:rFonts w:ascii="Bookman Old Style" w:hAnsi="Bookman Old Style" w:cs="Arial"/>
          <w:u w:val="single"/>
        </w:rPr>
      </w:pPr>
      <w:r w:rsidRPr="00113ECA">
        <w:rPr>
          <w:rFonts w:ascii="Bookman Old Style" w:hAnsi="Bookman Old Style" w:cs="Arial"/>
          <w:u w:val="single"/>
        </w:rPr>
        <w:t xml:space="preserve">DETAILS OF PURCHASE ORDERS ISSUED </w:t>
      </w:r>
      <w:r w:rsidR="00416D57" w:rsidRPr="00113ECA">
        <w:rPr>
          <w:rFonts w:ascii="Bookman Old Style" w:hAnsi="Bookman Old Style" w:cs="Arial"/>
          <w:u w:val="single"/>
        </w:rPr>
        <w:t xml:space="preserve">FROM </w:t>
      </w:r>
      <w:r w:rsidR="009257CD">
        <w:rPr>
          <w:rFonts w:ascii="Bookman Old Style" w:hAnsi="Bookman Old Style" w:cs="Arial"/>
          <w:u w:val="single"/>
        </w:rPr>
        <w:t>1</w:t>
      </w:r>
      <w:r w:rsidR="00BF3FFF">
        <w:rPr>
          <w:rFonts w:ascii="Bookman Old Style" w:hAnsi="Bookman Old Style" w:cs="Arial"/>
          <w:u w:val="single"/>
        </w:rPr>
        <w:t>0.10.16</w:t>
      </w:r>
      <w:r w:rsidR="00B603C1">
        <w:rPr>
          <w:rFonts w:ascii="Bookman Old Style" w:hAnsi="Bookman Old Style" w:cs="Arial"/>
          <w:u w:val="single"/>
        </w:rPr>
        <w:t xml:space="preserve"> to </w:t>
      </w:r>
      <w:r w:rsidR="009257CD">
        <w:rPr>
          <w:rFonts w:ascii="Bookman Old Style" w:hAnsi="Bookman Old Style" w:cs="Arial"/>
          <w:u w:val="single"/>
        </w:rPr>
        <w:t>15</w:t>
      </w:r>
      <w:r w:rsidR="00BE0E31">
        <w:rPr>
          <w:rFonts w:ascii="Bookman Old Style" w:hAnsi="Bookman Old Style" w:cs="Arial"/>
          <w:u w:val="single"/>
        </w:rPr>
        <w:t>.10.16</w:t>
      </w:r>
    </w:p>
    <w:p w:rsidR="00C72FCF" w:rsidRPr="00113ECA" w:rsidRDefault="00C72FCF" w:rsidP="00C72FCF">
      <w:pPr>
        <w:rPr>
          <w:rFonts w:ascii="Bookman Old Style" w:hAnsi="Bookman Old Style" w:cs="Arial"/>
          <w:u w:val="single"/>
        </w:rPr>
      </w:pPr>
    </w:p>
    <w:p w:rsidR="00520A3D" w:rsidRPr="00113ECA" w:rsidRDefault="00520A3D" w:rsidP="007026BE">
      <w:pPr>
        <w:jc w:val="center"/>
        <w:rPr>
          <w:rFonts w:ascii="Bookman Old Style" w:hAnsi="Bookman Old Style" w:cs="Arial"/>
          <w:u w:val="single"/>
        </w:rPr>
      </w:pPr>
    </w:p>
    <w:p w:rsidR="00A916EE" w:rsidRPr="00113ECA" w:rsidRDefault="00A916EE">
      <w:pPr>
        <w:rPr>
          <w:rFonts w:ascii="Bookman Old Style" w:hAnsi="Bookman Old Style" w:cs="Arial"/>
          <w:u w:val="single"/>
        </w:rPr>
      </w:pPr>
    </w:p>
    <w:tbl>
      <w:tblPr>
        <w:tblW w:w="1503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58"/>
        <w:gridCol w:w="2760"/>
        <w:gridCol w:w="2880"/>
        <w:gridCol w:w="2160"/>
        <w:gridCol w:w="1620"/>
        <w:gridCol w:w="1800"/>
        <w:gridCol w:w="1440"/>
      </w:tblGrid>
      <w:tr w:rsidR="00A916EE" w:rsidRPr="00113ECA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Sr.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  Purchase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  Order No.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   &amp; Date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Name of Party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Item Description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6" w:rsidRPr="00113ECA" w:rsidRDefault="00CA07D5" w:rsidP="00633729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r w:rsidRPr="00113ECA">
              <w:rPr>
                <w:rFonts w:ascii="Bookman Old Style" w:hAnsi="Bookman Old Style" w:cs="Arial"/>
              </w:rPr>
              <w:t>P.O.Value</w:t>
            </w:r>
            <w:proofErr w:type="spellEnd"/>
            <w:r w:rsidRPr="00113ECA">
              <w:rPr>
                <w:rFonts w:ascii="Bookman Old Style" w:hAnsi="Bookman Old Style" w:cs="Arial"/>
              </w:rPr>
              <w:t xml:space="preserve">  </w:t>
            </w:r>
          </w:p>
          <w:p w:rsidR="00A916EE" w:rsidRPr="00113ECA" w:rsidRDefault="00A916EE" w:rsidP="00633729">
            <w:pPr>
              <w:jc w:val="center"/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(Rs.)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Mode</w:t>
            </w:r>
          </w:p>
          <w:p w:rsidR="00A916EE" w:rsidRPr="00113ECA" w:rsidRDefault="00A916EE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of Tendering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Delivery      Schedule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Reasons for delay, 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if any</w:t>
            </w:r>
          </w:p>
        </w:tc>
      </w:tr>
      <w:tr w:rsidR="007A7C06" w:rsidRPr="00113ECA" w:rsidTr="00656E53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113ECA" w:rsidRDefault="007A7C06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4E5F1F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147395 </w:t>
            </w:r>
            <w:proofErr w:type="spellStart"/>
            <w:r>
              <w:rPr>
                <w:rFonts w:ascii="Bookman Old Style" w:hAnsi="Bookman Old Style" w:cs="Arial"/>
                <w:color w:val="000000"/>
              </w:rPr>
              <w:t>dt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>; 12.10.2016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Ms </w:t>
            </w:r>
            <w:proofErr w:type="spellStart"/>
            <w:r>
              <w:rPr>
                <w:rFonts w:ascii="Bookman Old Style" w:hAnsi="Bookman Old Style" w:cs="Arial"/>
              </w:rPr>
              <w:t>JeongWoo</w:t>
            </w:r>
            <w:proofErr w:type="spellEnd"/>
            <w:r>
              <w:rPr>
                <w:rFonts w:ascii="Bookman Old Style" w:hAnsi="Bookman Old Style" w:cs="Arial"/>
              </w:rPr>
              <w:t xml:space="preserve"> Coupling, Korea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C50007" w:rsidRDefault="007A7C06" w:rsidP="007A7C0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Pipe Coupling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USD.5161.20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E-Tendering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03.11.2016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</w:t>
            </w:r>
          </w:p>
        </w:tc>
      </w:tr>
      <w:tr w:rsidR="007A7C06" w:rsidRPr="00113ECA" w:rsidTr="004268E3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Default="007A7C06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4E5F1F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147396 </w:t>
            </w:r>
            <w:proofErr w:type="spellStart"/>
            <w:r>
              <w:rPr>
                <w:rFonts w:ascii="Bookman Old Style" w:hAnsi="Bookman Old Style" w:cs="Arial"/>
                <w:color w:val="000000"/>
              </w:rPr>
              <w:t>dt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>: 13.10.2016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Ms. Paul Dias &amp; Sons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C50007" w:rsidRDefault="007A7C06" w:rsidP="007A7C0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B&amp;D spares for Lube oil &amp; Others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R.2331752.00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E-Tendering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20.10.2016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06" w:rsidRPr="007676C8" w:rsidRDefault="007A7C06" w:rsidP="007A7C06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A916EE" w:rsidRPr="00113ECA" w:rsidRDefault="00A916EE" w:rsidP="00933438">
      <w:pPr>
        <w:ind w:right="-1440"/>
        <w:rPr>
          <w:rFonts w:ascii="Bookman Old Style" w:hAnsi="Bookman Old Style" w:cs="Arial"/>
        </w:rPr>
      </w:pPr>
    </w:p>
    <w:sectPr w:rsidR="00A916EE" w:rsidRPr="00113ECA" w:rsidSect="00A916EE">
      <w:pgSz w:w="15840" w:h="12240" w:orient="landscape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1E8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916EE"/>
    <w:rsid w:val="00007EA4"/>
    <w:rsid w:val="00023E0F"/>
    <w:rsid w:val="000243A6"/>
    <w:rsid w:val="000310AD"/>
    <w:rsid w:val="00032702"/>
    <w:rsid w:val="00034166"/>
    <w:rsid w:val="00041406"/>
    <w:rsid w:val="000426EC"/>
    <w:rsid w:val="000427CA"/>
    <w:rsid w:val="00043DE4"/>
    <w:rsid w:val="00044055"/>
    <w:rsid w:val="0005027B"/>
    <w:rsid w:val="00051BD2"/>
    <w:rsid w:val="00051D77"/>
    <w:rsid w:val="00051E6E"/>
    <w:rsid w:val="00054133"/>
    <w:rsid w:val="000550F1"/>
    <w:rsid w:val="00060DAA"/>
    <w:rsid w:val="00062490"/>
    <w:rsid w:val="000629F5"/>
    <w:rsid w:val="00063E39"/>
    <w:rsid w:val="00070415"/>
    <w:rsid w:val="000756A0"/>
    <w:rsid w:val="00081ADF"/>
    <w:rsid w:val="00081D09"/>
    <w:rsid w:val="0008578C"/>
    <w:rsid w:val="00086285"/>
    <w:rsid w:val="00090C4F"/>
    <w:rsid w:val="00093C95"/>
    <w:rsid w:val="000A06ED"/>
    <w:rsid w:val="000A098D"/>
    <w:rsid w:val="000B3046"/>
    <w:rsid w:val="000C7C4E"/>
    <w:rsid w:val="000E319A"/>
    <w:rsid w:val="000E64D2"/>
    <w:rsid w:val="000F382A"/>
    <w:rsid w:val="00101F97"/>
    <w:rsid w:val="0010231F"/>
    <w:rsid w:val="00104393"/>
    <w:rsid w:val="001052AF"/>
    <w:rsid w:val="0010581C"/>
    <w:rsid w:val="0010618E"/>
    <w:rsid w:val="00107FB9"/>
    <w:rsid w:val="00113ECA"/>
    <w:rsid w:val="00114C32"/>
    <w:rsid w:val="001154C8"/>
    <w:rsid w:val="001248C1"/>
    <w:rsid w:val="001270EF"/>
    <w:rsid w:val="001318D1"/>
    <w:rsid w:val="00133F42"/>
    <w:rsid w:val="00136D60"/>
    <w:rsid w:val="00136FBB"/>
    <w:rsid w:val="0013705C"/>
    <w:rsid w:val="001373E3"/>
    <w:rsid w:val="00143A90"/>
    <w:rsid w:val="00155D37"/>
    <w:rsid w:val="00157673"/>
    <w:rsid w:val="00160FDC"/>
    <w:rsid w:val="00173290"/>
    <w:rsid w:val="001745E3"/>
    <w:rsid w:val="0017686B"/>
    <w:rsid w:val="001773AD"/>
    <w:rsid w:val="00182274"/>
    <w:rsid w:val="00194AA6"/>
    <w:rsid w:val="00194EA3"/>
    <w:rsid w:val="00196E69"/>
    <w:rsid w:val="001971E5"/>
    <w:rsid w:val="001A411C"/>
    <w:rsid w:val="001B1910"/>
    <w:rsid w:val="001B3EA9"/>
    <w:rsid w:val="001D2056"/>
    <w:rsid w:val="001E6476"/>
    <w:rsid w:val="001E7946"/>
    <w:rsid w:val="001F10A1"/>
    <w:rsid w:val="001F1E30"/>
    <w:rsid w:val="001F4C3A"/>
    <w:rsid w:val="002037CA"/>
    <w:rsid w:val="002039CB"/>
    <w:rsid w:val="00206079"/>
    <w:rsid w:val="0021014F"/>
    <w:rsid w:val="00213AEA"/>
    <w:rsid w:val="0021653C"/>
    <w:rsid w:val="00226110"/>
    <w:rsid w:val="0023758D"/>
    <w:rsid w:val="002401A6"/>
    <w:rsid w:val="00240FF7"/>
    <w:rsid w:val="00254E32"/>
    <w:rsid w:val="002651F1"/>
    <w:rsid w:val="00265C40"/>
    <w:rsid w:val="00275125"/>
    <w:rsid w:val="00280344"/>
    <w:rsid w:val="00286D0B"/>
    <w:rsid w:val="00290452"/>
    <w:rsid w:val="00291274"/>
    <w:rsid w:val="002920B3"/>
    <w:rsid w:val="00292131"/>
    <w:rsid w:val="00292CCE"/>
    <w:rsid w:val="002979C4"/>
    <w:rsid w:val="002A446E"/>
    <w:rsid w:val="002A7A08"/>
    <w:rsid w:val="002C064B"/>
    <w:rsid w:val="002C426F"/>
    <w:rsid w:val="002D4565"/>
    <w:rsid w:val="002F09D0"/>
    <w:rsid w:val="002F6753"/>
    <w:rsid w:val="00303787"/>
    <w:rsid w:val="00303E5D"/>
    <w:rsid w:val="00305C6C"/>
    <w:rsid w:val="00307729"/>
    <w:rsid w:val="003178B2"/>
    <w:rsid w:val="0032662C"/>
    <w:rsid w:val="00332F32"/>
    <w:rsid w:val="00333708"/>
    <w:rsid w:val="00343DA4"/>
    <w:rsid w:val="0035696B"/>
    <w:rsid w:val="00361048"/>
    <w:rsid w:val="0036610B"/>
    <w:rsid w:val="00366CC5"/>
    <w:rsid w:val="00372F99"/>
    <w:rsid w:val="0037653E"/>
    <w:rsid w:val="00391DFF"/>
    <w:rsid w:val="00394873"/>
    <w:rsid w:val="00397DD8"/>
    <w:rsid w:val="003A5404"/>
    <w:rsid w:val="003A6168"/>
    <w:rsid w:val="003B3BF2"/>
    <w:rsid w:val="003C6284"/>
    <w:rsid w:val="003C6C35"/>
    <w:rsid w:val="003D1DF6"/>
    <w:rsid w:val="003D4837"/>
    <w:rsid w:val="003D755E"/>
    <w:rsid w:val="003E0206"/>
    <w:rsid w:val="003E196F"/>
    <w:rsid w:val="003E3FDC"/>
    <w:rsid w:val="003F01AE"/>
    <w:rsid w:val="003F031A"/>
    <w:rsid w:val="00400094"/>
    <w:rsid w:val="0040034A"/>
    <w:rsid w:val="004025E0"/>
    <w:rsid w:val="004148FF"/>
    <w:rsid w:val="00416D57"/>
    <w:rsid w:val="0041708A"/>
    <w:rsid w:val="0042422D"/>
    <w:rsid w:val="00425A49"/>
    <w:rsid w:val="004268E3"/>
    <w:rsid w:val="00426B69"/>
    <w:rsid w:val="00434188"/>
    <w:rsid w:val="00435F21"/>
    <w:rsid w:val="00441BCA"/>
    <w:rsid w:val="0045398A"/>
    <w:rsid w:val="00457D3B"/>
    <w:rsid w:val="00463362"/>
    <w:rsid w:val="00465370"/>
    <w:rsid w:val="0046709E"/>
    <w:rsid w:val="00467674"/>
    <w:rsid w:val="004706EE"/>
    <w:rsid w:val="00471B68"/>
    <w:rsid w:val="00473DFC"/>
    <w:rsid w:val="00475C24"/>
    <w:rsid w:val="0048084F"/>
    <w:rsid w:val="00481BC8"/>
    <w:rsid w:val="0048211A"/>
    <w:rsid w:val="004867A2"/>
    <w:rsid w:val="004A240B"/>
    <w:rsid w:val="004A3EF1"/>
    <w:rsid w:val="004B1BEE"/>
    <w:rsid w:val="004B4CB2"/>
    <w:rsid w:val="004C312F"/>
    <w:rsid w:val="004C335E"/>
    <w:rsid w:val="004C4BE0"/>
    <w:rsid w:val="004D0799"/>
    <w:rsid w:val="004D3A8D"/>
    <w:rsid w:val="004D7F78"/>
    <w:rsid w:val="004E1A1B"/>
    <w:rsid w:val="004E4A6D"/>
    <w:rsid w:val="004F3D78"/>
    <w:rsid w:val="004F3DB4"/>
    <w:rsid w:val="00500B13"/>
    <w:rsid w:val="005015FB"/>
    <w:rsid w:val="00501A09"/>
    <w:rsid w:val="00511018"/>
    <w:rsid w:val="00515BB6"/>
    <w:rsid w:val="00520A3D"/>
    <w:rsid w:val="0052592E"/>
    <w:rsid w:val="00527F1D"/>
    <w:rsid w:val="00536352"/>
    <w:rsid w:val="00544546"/>
    <w:rsid w:val="00551C2C"/>
    <w:rsid w:val="00554A2E"/>
    <w:rsid w:val="00555CC4"/>
    <w:rsid w:val="00557F77"/>
    <w:rsid w:val="005614DB"/>
    <w:rsid w:val="00562438"/>
    <w:rsid w:val="00564C9B"/>
    <w:rsid w:val="00565A3A"/>
    <w:rsid w:val="00565C26"/>
    <w:rsid w:val="00571C0F"/>
    <w:rsid w:val="00585E4D"/>
    <w:rsid w:val="005868B5"/>
    <w:rsid w:val="005902A7"/>
    <w:rsid w:val="005C1182"/>
    <w:rsid w:val="005C4DA0"/>
    <w:rsid w:val="005F0774"/>
    <w:rsid w:val="005F34ED"/>
    <w:rsid w:val="006043C2"/>
    <w:rsid w:val="00605F4F"/>
    <w:rsid w:val="00613ED4"/>
    <w:rsid w:val="0061549A"/>
    <w:rsid w:val="00617196"/>
    <w:rsid w:val="00620D5A"/>
    <w:rsid w:val="00626A01"/>
    <w:rsid w:val="00632198"/>
    <w:rsid w:val="00633729"/>
    <w:rsid w:val="00634B34"/>
    <w:rsid w:val="0064179F"/>
    <w:rsid w:val="00651CB7"/>
    <w:rsid w:val="00656E53"/>
    <w:rsid w:val="006657CC"/>
    <w:rsid w:val="00667AA3"/>
    <w:rsid w:val="00676965"/>
    <w:rsid w:val="00680A66"/>
    <w:rsid w:val="00685248"/>
    <w:rsid w:val="00687A6D"/>
    <w:rsid w:val="0069089A"/>
    <w:rsid w:val="00691D3B"/>
    <w:rsid w:val="00691E9C"/>
    <w:rsid w:val="00693AB6"/>
    <w:rsid w:val="006B0D2F"/>
    <w:rsid w:val="006B1A0B"/>
    <w:rsid w:val="006B20D1"/>
    <w:rsid w:val="006B4445"/>
    <w:rsid w:val="006B44D2"/>
    <w:rsid w:val="006B47D8"/>
    <w:rsid w:val="006C4B6D"/>
    <w:rsid w:val="006C579B"/>
    <w:rsid w:val="006C58FC"/>
    <w:rsid w:val="006D5069"/>
    <w:rsid w:val="006E0F63"/>
    <w:rsid w:val="0070164E"/>
    <w:rsid w:val="007026BE"/>
    <w:rsid w:val="00716901"/>
    <w:rsid w:val="00722218"/>
    <w:rsid w:val="00731A38"/>
    <w:rsid w:val="007335FB"/>
    <w:rsid w:val="007355D0"/>
    <w:rsid w:val="0074521F"/>
    <w:rsid w:val="0076143C"/>
    <w:rsid w:val="0076480B"/>
    <w:rsid w:val="00765AD8"/>
    <w:rsid w:val="007707E5"/>
    <w:rsid w:val="00771C0E"/>
    <w:rsid w:val="00776393"/>
    <w:rsid w:val="00781CE8"/>
    <w:rsid w:val="00785807"/>
    <w:rsid w:val="0079148C"/>
    <w:rsid w:val="007922BC"/>
    <w:rsid w:val="00792ABE"/>
    <w:rsid w:val="0079417C"/>
    <w:rsid w:val="00797308"/>
    <w:rsid w:val="0079785D"/>
    <w:rsid w:val="007A08A5"/>
    <w:rsid w:val="007A656F"/>
    <w:rsid w:val="007A7C06"/>
    <w:rsid w:val="007B7B46"/>
    <w:rsid w:val="007C3A76"/>
    <w:rsid w:val="007C42CF"/>
    <w:rsid w:val="007C4FB1"/>
    <w:rsid w:val="007D12CC"/>
    <w:rsid w:val="007D564E"/>
    <w:rsid w:val="007D6C74"/>
    <w:rsid w:val="007D7E2F"/>
    <w:rsid w:val="007F7C35"/>
    <w:rsid w:val="00804EBC"/>
    <w:rsid w:val="0080533D"/>
    <w:rsid w:val="00812874"/>
    <w:rsid w:val="00820788"/>
    <w:rsid w:val="00830A81"/>
    <w:rsid w:val="008326B1"/>
    <w:rsid w:val="0084189C"/>
    <w:rsid w:val="00843A52"/>
    <w:rsid w:val="00843CDE"/>
    <w:rsid w:val="00844AFA"/>
    <w:rsid w:val="00846A74"/>
    <w:rsid w:val="008505DD"/>
    <w:rsid w:val="00851E49"/>
    <w:rsid w:val="008703A2"/>
    <w:rsid w:val="0087113D"/>
    <w:rsid w:val="00875D4E"/>
    <w:rsid w:val="00877326"/>
    <w:rsid w:val="008777E9"/>
    <w:rsid w:val="0088001B"/>
    <w:rsid w:val="00883242"/>
    <w:rsid w:val="008917C5"/>
    <w:rsid w:val="008A1AE9"/>
    <w:rsid w:val="008A1C0C"/>
    <w:rsid w:val="008B19F5"/>
    <w:rsid w:val="008C4D7A"/>
    <w:rsid w:val="008C54FE"/>
    <w:rsid w:val="008C7466"/>
    <w:rsid w:val="008E12C4"/>
    <w:rsid w:val="008E1EE2"/>
    <w:rsid w:val="008E2A48"/>
    <w:rsid w:val="008F0C21"/>
    <w:rsid w:val="008F2AA5"/>
    <w:rsid w:val="008F4D21"/>
    <w:rsid w:val="009078A0"/>
    <w:rsid w:val="00907D04"/>
    <w:rsid w:val="009239FC"/>
    <w:rsid w:val="009257CD"/>
    <w:rsid w:val="00925866"/>
    <w:rsid w:val="00927819"/>
    <w:rsid w:val="009321CC"/>
    <w:rsid w:val="00933438"/>
    <w:rsid w:val="009341AA"/>
    <w:rsid w:val="00942151"/>
    <w:rsid w:val="00943F5D"/>
    <w:rsid w:val="00954A76"/>
    <w:rsid w:val="00954B97"/>
    <w:rsid w:val="00961BB9"/>
    <w:rsid w:val="0098201D"/>
    <w:rsid w:val="00982679"/>
    <w:rsid w:val="00985141"/>
    <w:rsid w:val="009901AA"/>
    <w:rsid w:val="0099132D"/>
    <w:rsid w:val="009A5AEF"/>
    <w:rsid w:val="009B3089"/>
    <w:rsid w:val="009B5004"/>
    <w:rsid w:val="009C338D"/>
    <w:rsid w:val="009C6CF6"/>
    <w:rsid w:val="009D06A9"/>
    <w:rsid w:val="009E5A2A"/>
    <w:rsid w:val="009E68E1"/>
    <w:rsid w:val="009E7B0F"/>
    <w:rsid w:val="00A012DA"/>
    <w:rsid w:val="00A0261C"/>
    <w:rsid w:val="00A027BF"/>
    <w:rsid w:val="00A050D8"/>
    <w:rsid w:val="00A104C1"/>
    <w:rsid w:val="00A11990"/>
    <w:rsid w:val="00A221BD"/>
    <w:rsid w:val="00A25C5C"/>
    <w:rsid w:val="00A26238"/>
    <w:rsid w:val="00A277D8"/>
    <w:rsid w:val="00A32453"/>
    <w:rsid w:val="00A35D50"/>
    <w:rsid w:val="00A40A72"/>
    <w:rsid w:val="00A40C10"/>
    <w:rsid w:val="00A455EC"/>
    <w:rsid w:val="00A631FF"/>
    <w:rsid w:val="00A76463"/>
    <w:rsid w:val="00A805F4"/>
    <w:rsid w:val="00A830F9"/>
    <w:rsid w:val="00A916EE"/>
    <w:rsid w:val="00A94A06"/>
    <w:rsid w:val="00AA6572"/>
    <w:rsid w:val="00AA7B1C"/>
    <w:rsid w:val="00AB14D7"/>
    <w:rsid w:val="00AC5AA0"/>
    <w:rsid w:val="00AD1CAA"/>
    <w:rsid w:val="00AD455E"/>
    <w:rsid w:val="00B06D12"/>
    <w:rsid w:val="00B14A4A"/>
    <w:rsid w:val="00B267F4"/>
    <w:rsid w:val="00B30FC5"/>
    <w:rsid w:val="00B32D6E"/>
    <w:rsid w:val="00B37545"/>
    <w:rsid w:val="00B4317A"/>
    <w:rsid w:val="00B456C4"/>
    <w:rsid w:val="00B50108"/>
    <w:rsid w:val="00B53014"/>
    <w:rsid w:val="00B57891"/>
    <w:rsid w:val="00B603C1"/>
    <w:rsid w:val="00B6105C"/>
    <w:rsid w:val="00B71F45"/>
    <w:rsid w:val="00B72C4B"/>
    <w:rsid w:val="00B74369"/>
    <w:rsid w:val="00B76D7B"/>
    <w:rsid w:val="00B77D1D"/>
    <w:rsid w:val="00B835D2"/>
    <w:rsid w:val="00B876E0"/>
    <w:rsid w:val="00B87876"/>
    <w:rsid w:val="00B94895"/>
    <w:rsid w:val="00B9535F"/>
    <w:rsid w:val="00BA1322"/>
    <w:rsid w:val="00BB2AB2"/>
    <w:rsid w:val="00BB61D0"/>
    <w:rsid w:val="00BC0981"/>
    <w:rsid w:val="00BC1B50"/>
    <w:rsid w:val="00BC2AB0"/>
    <w:rsid w:val="00BC42B3"/>
    <w:rsid w:val="00BC4540"/>
    <w:rsid w:val="00BC50AE"/>
    <w:rsid w:val="00BC66C0"/>
    <w:rsid w:val="00BE0E31"/>
    <w:rsid w:val="00BE111F"/>
    <w:rsid w:val="00BE1D09"/>
    <w:rsid w:val="00BE4DF3"/>
    <w:rsid w:val="00BE6FEB"/>
    <w:rsid w:val="00BF1E4B"/>
    <w:rsid w:val="00BF3FFF"/>
    <w:rsid w:val="00BF4F0C"/>
    <w:rsid w:val="00C053BF"/>
    <w:rsid w:val="00C06FF6"/>
    <w:rsid w:val="00C075C1"/>
    <w:rsid w:val="00C105E8"/>
    <w:rsid w:val="00C16240"/>
    <w:rsid w:val="00C33D89"/>
    <w:rsid w:val="00C36C37"/>
    <w:rsid w:val="00C427D1"/>
    <w:rsid w:val="00C43358"/>
    <w:rsid w:val="00C46638"/>
    <w:rsid w:val="00C5352C"/>
    <w:rsid w:val="00C53568"/>
    <w:rsid w:val="00C54083"/>
    <w:rsid w:val="00C54B1B"/>
    <w:rsid w:val="00C61E16"/>
    <w:rsid w:val="00C65FF5"/>
    <w:rsid w:val="00C72FCF"/>
    <w:rsid w:val="00C76D00"/>
    <w:rsid w:val="00C80128"/>
    <w:rsid w:val="00C83324"/>
    <w:rsid w:val="00C84A35"/>
    <w:rsid w:val="00C91020"/>
    <w:rsid w:val="00C94AA9"/>
    <w:rsid w:val="00CA07D5"/>
    <w:rsid w:val="00CA434D"/>
    <w:rsid w:val="00CA7DC8"/>
    <w:rsid w:val="00CB4B56"/>
    <w:rsid w:val="00CB7667"/>
    <w:rsid w:val="00CC27F6"/>
    <w:rsid w:val="00CC5952"/>
    <w:rsid w:val="00CC6E31"/>
    <w:rsid w:val="00CD0796"/>
    <w:rsid w:val="00CE24EE"/>
    <w:rsid w:val="00CF0CCF"/>
    <w:rsid w:val="00CF522F"/>
    <w:rsid w:val="00D00B60"/>
    <w:rsid w:val="00D03B64"/>
    <w:rsid w:val="00D307C5"/>
    <w:rsid w:val="00D30B7D"/>
    <w:rsid w:val="00D4002A"/>
    <w:rsid w:val="00D40206"/>
    <w:rsid w:val="00D43A9A"/>
    <w:rsid w:val="00D43C09"/>
    <w:rsid w:val="00D51F68"/>
    <w:rsid w:val="00D57CB6"/>
    <w:rsid w:val="00D60539"/>
    <w:rsid w:val="00D7591A"/>
    <w:rsid w:val="00D81139"/>
    <w:rsid w:val="00D9213B"/>
    <w:rsid w:val="00D96C3C"/>
    <w:rsid w:val="00D97BCA"/>
    <w:rsid w:val="00DA1C55"/>
    <w:rsid w:val="00DA2547"/>
    <w:rsid w:val="00DA3830"/>
    <w:rsid w:val="00DB1921"/>
    <w:rsid w:val="00DB2054"/>
    <w:rsid w:val="00DB656F"/>
    <w:rsid w:val="00DB7A64"/>
    <w:rsid w:val="00DB7E64"/>
    <w:rsid w:val="00DC1362"/>
    <w:rsid w:val="00DC5586"/>
    <w:rsid w:val="00DD217F"/>
    <w:rsid w:val="00DF0A50"/>
    <w:rsid w:val="00DF2FE6"/>
    <w:rsid w:val="00E01DA2"/>
    <w:rsid w:val="00E152D4"/>
    <w:rsid w:val="00E17A41"/>
    <w:rsid w:val="00E17B33"/>
    <w:rsid w:val="00E26C71"/>
    <w:rsid w:val="00E271FB"/>
    <w:rsid w:val="00E400B6"/>
    <w:rsid w:val="00E43147"/>
    <w:rsid w:val="00E44119"/>
    <w:rsid w:val="00E555D0"/>
    <w:rsid w:val="00E55E64"/>
    <w:rsid w:val="00E56516"/>
    <w:rsid w:val="00E61B66"/>
    <w:rsid w:val="00E669FB"/>
    <w:rsid w:val="00E66D46"/>
    <w:rsid w:val="00E70775"/>
    <w:rsid w:val="00E8256D"/>
    <w:rsid w:val="00E83EB2"/>
    <w:rsid w:val="00E85155"/>
    <w:rsid w:val="00E95C0B"/>
    <w:rsid w:val="00EA20D6"/>
    <w:rsid w:val="00EA6381"/>
    <w:rsid w:val="00EC0DB9"/>
    <w:rsid w:val="00EC2216"/>
    <w:rsid w:val="00EC31B6"/>
    <w:rsid w:val="00EC3E4C"/>
    <w:rsid w:val="00EC476D"/>
    <w:rsid w:val="00EC61D8"/>
    <w:rsid w:val="00EC7EA3"/>
    <w:rsid w:val="00ED4D96"/>
    <w:rsid w:val="00ED61C1"/>
    <w:rsid w:val="00EF1B7D"/>
    <w:rsid w:val="00F02B7E"/>
    <w:rsid w:val="00F060DE"/>
    <w:rsid w:val="00F1765F"/>
    <w:rsid w:val="00F22A4A"/>
    <w:rsid w:val="00F25F00"/>
    <w:rsid w:val="00F336CE"/>
    <w:rsid w:val="00F40F13"/>
    <w:rsid w:val="00F43382"/>
    <w:rsid w:val="00F5254C"/>
    <w:rsid w:val="00F86D9F"/>
    <w:rsid w:val="00F924DD"/>
    <w:rsid w:val="00F95166"/>
    <w:rsid w:val="00FA3606"/>
    <w:rsid w:val="00FB1A58"/>
    <w:rsid w:val="00FB3345"/>
    <w:rsid w:val="00FB6084"/>
    <w:rsid w:val="00FD1F62"/>
    <w:rsid w:val="00FD35BE"/>
    <w:rsid w:val="00FD35C8"/>
    <w:rsid w:val="00FE280C"/>
    <w:rsid w:val="00FF03DB"/>
    <w:rsid w:val="00FF1436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685248"/>
    <w:pPr>
      <w:spacing w:after="160" w:line="240" w:lineRule="exact"/>
    </w:pPr>
    <w:rPr>
      <w:rFonts w:ascii="Verdana" w:hAnsi="Verdana" w:cs="Mangal"/>
      <w:bCs/>
      <w:color w:val="231F20"/>
      <w:sz w:val="20"/>
      <w:lang w:bidi="hi-IN"/>
    </w:rPr>
  </w:style>
  <w:style w:type="paragraph" w:styleId="ListBullet">
    <w:name w:val="List Bullet"/>
    <w:basedOn w:val="Normal"/>
    <w:uiPriority w:val="99"/>
    <w:unhideWhenUsed/>
    <w:rsid w:val="0021653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 SHIPYARD  LIMITED</vt:lpstr>
    </vt:vector>
  </TitlesOfParts>
  <Company>GSL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 SHIPYARD  LIMITED</dc:title>
  <dc:creator>COMM</dc:creator>
  <cp:lastModifiedBy>50481</cp:lastModifiedBy>
  <cp:revision>2</cp:revision>
  <dcterms:created xsi:type="dcterms:W3CDTF">2016-10-19T04:51:00Z</dcterms:created>
  <dcterms:modified xsi:type="dcterms:W3CDTF">2016-10-19T04:51:00Z</dcterms:modified>
</cp:coreProperties>
</file>